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1559"/>
        <w:gridCol w:w="2268"/>
        <w:gridCol w:w="2835"/>
        <w:gridCol w:w="2977"/>
      </w:tblGrid>
      <w:tr w:rsidR="00BF289D" w:rsidTr="00BF289D">
        <w:trPr>
          <w:trHeight w:val="62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40"/>
                <w:szCs w:val="40"/>
              </w:rPr>
            </w:pPr>
            <w:r w:rsidRPr="00BF289D">
              <w:rPr>
                <w:b/>
                <w:bCs/>
                <w:i/>
                <w:sz w:val="40"/>
                <w:szCs w:val="40"/>
              </w:rPr>
              <w:t>Литература</w:t>
            </w:r>
          </w:p>
        </w:tc>
      </w:tr>
      <w:tr w:rsidR="00BF289D" w:rsidTr="00BF289D">
        <w:trPr>
          <w:trHeight w:val="8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9D" w:rsidRPr="00BF289D" w:rsidRDefault="00BF289D" w:rsidP="00BF289D">
            <w:pPr>
              <w:pStyle w:val="Default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bCs/>
                <w:i/>
                <w:sz w:val="32"/>
                <w:szCs w:val="32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9D" w:rsidRPr="00BF289D" w:rsidRDefault="00BF289D" w:rsidP="00BF289D">
            <w:pPr>
              <w:pStyle w:val="Default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bCs/>
                <w:i/>
                <w:sz w:val="32"/>
                <w:szCs w:val="32"/>
              </w:rPr>
              <w:t xml:space="preserve">Имя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9D" w:rsidRPr="00BF289D" w:rsidRDefault="00BF289D" w:rsidP="00BF289D">
            <w:pPr>
              <w:pStyle w:val="Default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bCs/>
                <w:i/>
                <w:iCs/>
                <w:sz w:val="32"/>
                <w:szCs w:val="32"/>
              </w:rPr>
              <w:t xml:space="preserve">Класс обучения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9D" w:rsidRPr="00BF289D" w:rsidRDefault="00BF289D" w:rsidP="00BF289D">
            <w:pPr>
              <w:pStyle w:val="Default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bCs/>
                <w:i/>
                <w:sz w:val="32"/>
                <w:szCs w:val="32"/>
              </w:rPr>
              <w:t>Балл</w:t>
            </w:r>
            <w:r>
              <w:rPr>
                <w:b/>
                <w:bCs/>
                <w:i/>
                <w:sz w:val="32"/>
                <w:szCs w:val="32"/>
              </w:rPr>
              <w:t xml:space="preserve">  \</w:t>
            </w:r>
            <w:r w:rsidRPr="00BF289D">
              <w:rPr>
                <w:b/>
                <w:bCs/>
                <w:i/>
                <w:sz w:val="32"/>
                <w:szCs w:val="32"/>
              </w:rPr>
              <w:t xml:space="preserve"> </w:t>
            </w:r>
            <w:proofErr w:type="spellStart"/>
            <w:r w:rsidRPr="00BF289D">
              <w:rPr>
                <w:b/>
                <w:bCs/>
                <w:i/>
                <w:iCs/>
                <w:sz w:val="32"/>
                <w:szCs w:val="32"/>
              </w:rPr>
              <w:t>Макс</w:t>
            </w:r>
            <w:proofErr w:type="gramStart"/>
            <w:r>
              <w:rPr>
                <w:b/>
                <w:bCs/>
                <w:i/>
                <w:iCs/>
                <w:sz w:val="32"/>
                <w:szCs w:val="32"/>
              </w:rPr>
              <w:t>.б</w:t>
            </w:r>
            <w:proofErr w:type="gramEnd"/>
            <w:r>
              <w:rPr>
                <w:b/>
                <w:bCs/>
                <w:i/>
                <w:iCs/>
                <w:sz w:val="32"/>
                <w:szCs w:val="32"/>
              </w:rPr>
              <w:t>алл</w:t>
            </w:r>
            <w:proofErr w:type="spellEnd"/>
            <w:r w:rsidRPr="00BF289D"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9D" w:rsidRPr="00BF289D" w:rsidRDefault="00BF289D" w:rsidP="00BF289D">
            <w:pPr>
              <w:pStyle w:val="Default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bCs/>
                <w:i/>
                <w:sz w:val="32"/>
                <w:szCs w:val="32"/>
              </w:rPr>
              <w:t xml:space="preserve">Статус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9D" w:rsidRPr="00BF289D" w:rsidRDefault="00BF289D" w:rsidP="00BF289D">
            <w:pPr>
              <w:pStyle w:val="Default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bCs/>
                <w:i/>
                <w:sz w:val="32"/>
                <w:szCs w:val="32"/>
              </w:rPr>
              <w:t xml:space="preserve">ФИО учителя </w:t>
            </w:r>
          </w:p>
        </w:tc>
      </w:tr>
      <w:tr w:rsidR="00BF289D" w:rsidTr="00BF289D">
        <w:trPr>
          <w:trHeight w:val="4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Ню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Арсений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34/40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Курочкина Н.А.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Абитов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Самат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30/40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Курочкина Н.А.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Масливец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Руслан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27/40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Курочкина Н.А.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Чапаева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Милана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26/40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Курочкина Н.А.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Валиуллин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Рустем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26/40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Курочкина Н.А.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Фахрутдинова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Элина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24/40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Курочкина Н.А.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Чушина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24/40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Курочкина Н.А.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Карамова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Софья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28/40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Курбанова З.Р.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Гурьянов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26/40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Курбанова З.Р.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Амирова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Замира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26/40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Михалицына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В.А.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Корольков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Леонид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23/40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Михалицына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В.А.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Анищенков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Никита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38/40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Лисова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Л.Ф.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Корочкина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Ксенья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35/40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Курылева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35/40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Гилязетдинов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Булат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25/40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Аникина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25/40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Имамутдин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Фрух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21/40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Гайкова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София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19/40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участник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Усманова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Малика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18/40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F289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участник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Лисова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Л.Ф.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Дурандина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Софья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18/40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F289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участник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Павлова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35/40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Михалицына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В.А.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Маркелова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25/40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Михалицына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В.А.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lastRenderedPageBreak/>
              <w:t>Никифорова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63/100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Лисова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Л.Ф.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Сафина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Диана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21/100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участник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Лисова</w:t>
            </w:r>
            <w:proofErr w:type="spellEnd"/>
            <w:r w:rsidRPr="00BF289D">
              <w:rPr>
                <w:b/>
                <w:i/>
                <w:sz w:val="32"/>
                <w:szCs w:val="32"/>
              </w:rPr>
              <w:t xml:space="preserve"> Л.Ф.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Волкова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78/100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Исачкина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59/100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  <w:tr w:rsidR="00BF289D" w:rsidTr="00BF289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proofErr w:type="spellStart"/>
            <w:r w:rsidRPr="00BF289D">
              <w:rPr>
                <w:b/>
                <w:i/>
                <w:sz w:val="32"/>
                <w:szCs w:val="32"/>
              </w:rPr>
              <w:t>Чарушникова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Ольга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57/100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9D" w:rsidRPr="00BF289D" w:rsidRDefault="00BF289D" w:rsidP="00BF289D">
            <w:pPr>
              <w:pStyle w:val="Default"/>
              <w:jc w:val="center"/>
              <w:rPr>
                <w:b/>
                <w:i/>
                <w:sz w:val="32"/>
                <w:szCs w:val="32"/>
              </w:rPr>
            </w:pPr>
            <w:r w:rsidRPr="00BF289D">
              <w:rPr>
                <w:b/>
                <w:i/>
                <w:sz w:val="32"/>
                <w:szCs w:val="32"/>
              </w:rPr>
              <w:t>Ерохина Г.А.</w:t>
            </w:r>
          </w:p>
        </w:tc>
      </w:tr>
    </w:tbl>
    <w:p w:rsidR="00F205F9" w:rsidRDefault="00F205F9"/>
    <w:sectPr w:rsidR="00F205F9" w:rsidSect="00C46E4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D9"/>
    <w:rsid w:val="0014086D"/>
    <w:rsid w:val="001D2DDB"/>
    <w:rsid w:val="003766AC"/>
    <w:rsid w:val="00521C88"/>
    <w:rsid w:val="00650A0C"/>
    <w:rsid w:val="00836ED9"/>
    <w:rsid w:val="009D4568"/>
    <w:rsid w:val="00AC04CA"/>
    <w:rsid w:val="00BF289D"/>
    <w:rsid w:val="00C40D29"/>
    <w:rsid w:val="00C46E4E"/>
    <w:rsid w:val="00C86451"/>
    <w:rsid w:val="00DA7B97"/>
    <w:rsid w:val="00DD0255"/>
    <w:rsid w:val="00E2713C"/>
    <w:rsid w:val="00F205F9"/>
    <w:rsid w:val="00F26EA3"/>
    <w:rsid w:val="00F61C30"/>
    <w:rsid w:val="00F8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F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F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12</cp:revision>
  <cp:lastPrinted>2021-09-30T05:55:00Z</cp:lastPrinted>
  <dcterms:created xsi:type="dcterms:W3CDTF">2021-09-23T07:54:00Z</dcterms:created>
  <dcterms:modified xsi:type="dcterms:W3CDTF">2021-09-30T05:58:00Z</dcterms:modified>
</cp:coreProperties>
</file>